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D0E" w14:textId="77777777" w:rsidR="00C65F0C" w:rsidRPr="00B5509A" w:rsidRDefault="00C65F0C" w:rsidP="00C65F0C">
      <w:pPr>
        <w:jc w:val="right"/>
      </w:pPr>
      <w:r>
        <w:rPr>
          <w:rFonts w:hint="eastAsia"/>
        </w:rPr>
        <w:t>令和</w:t>
      </w:r>
      <w:r w:rsidRPr="00B5509A">
        <w:rPr>
          <w:rFonts w:hint="eastAsia"/>
        </w:rPr>
        <w:t>○○年○○月○○日</w:t>
      </w:r>
    </w:p>
    <w:p w14:paraId="1CCD8842" w14:textId="77777777" w:rsidR="00C65F0C" w:rsidRPr="00B5509A" w:rsidRDefault="00C65F0C" w:rsidP="00C65F0C"/>
    <w:p w14:paraId="13F0FB1C" w14:textId="77777777" w:rsidR="00C65F0C" w:rsidRPr="00B5509A" w:rsidRDefault="00C65F0C" w:rsidP="00C65F0C">
      <w:pPr>
        <w:pStyle w:val="a7"/>
      </w:pPr>
      <w:r w:rsidRPr="00B5509A">
        <w:rPr>
          <w:rFonts w:hint="eastAsia"/>
        </w:rPr>
        <w:t>給</w:t>
      </w:r>
      <w:r w:rsidRPr="00B5509A">
        <w:t xml:space="preserve"> </w:t>
      </w:r>
      <w:r w:rsidRPr="00B5509A">
        <w:rPr>
          <w:rFonts w:hint="eastAsia"/>
        </w:rPr>
        <w:t>与</w:t>
      </w:r>
      <w:r w:rsidRPr="00B5509A">
        <w:t xml:space="preserve"> </w:t>
      </w:r>
      <w:r w:rsidRPr="00B5509A">
        <w:rPr>
          <w:rFonts w:hint="eastAsia"/>
        </w:rPr>
        <w:t>改</w:t>
      </w:r>
      <w:r w:rsidRPr="00B5509A">
        <w:t xml:space="preserve"> </w:t>
      </w:r>
      <w:r w:rsidRPr="00B5509A">
        <w:rPr>
          <w:rFonts w:hint="eastAsia"/>
        </w:rPr>
        <w:t>定</w:t>
      </w:r>
      <w:r w:rsidRPr="00B5509A">
        <w:t xml:space="preserve"> </w:t>
      </w:r>
      <w:r w:rsidRPr="00B5509A">
        <w:rPr>
          <w:rFonts w:hint="eastAsia"/>
        </w:rPr>
        <w:t>通</w:t>
      </w:r>
      <w:r w:rsidRPr="00B5509A">
        <w:t xml:space="preserve"> </w:t>
      </w:r>
      <w:r w:rsidRPr="00B5509A">
        <w:rPr>
          <w:rFonts w:hint="eastAsia"/>
        </w:rPr>
        <w:t>知</w:t>
      </w:r>
      <w:r w:rsidRPr="00B5509A">
        <w:t xml:space="preserve"> </w:t>
      </w:r>
      <w:r w:rsidRPr="00B5509A">
        <w:rPr>
          <w:rFonts w:hint="eastAsia"/>
        </w:rPr>
        <w:t>書</w:t>
      </w:r>
    </w:p>
    <w:p w14:paraId="1EDE1E51" w14:textId="77777777" w:rsidR="00C65F0C" w:rsidRPr="00B5509A" w:rsidRDefault="00C65F0C" w:rsidP="00C65F0C">
      <w:pPr>
        <w:pStyle w:val="a7"/>
      </w:pPr>
    </w:p>
    <w:p w14:paraId="4A3DC54B" w14:textId="77777777" w:rsidR="00C65F0C" w:rsidRPr="00B5509A" w:rsidRDefault="00C65F0C" w:rsidP="00C65F0C">
      <w:r w:rsidRPr="00B5509A">
        <w:rPr>
          <w:rFonts w:hint="eastAsia"/>
        </w:rPr>
        <w:t xml:space="preserve">　○○　　○○　様</w:t>
      </w:r>
    </w:p>
    <w:p w14:paraId="3EC6AD1B" w14:textId="77777777" w:rsidR="00C65F0C" w:rsidRPr="00B5509A" w:rsidRDefault="00C65F0C" w:rsidP="00C65F0C"/>
    <w:p w14:paraId="66EBBCFF" w14:textId="69BD29CF" w:rsidR="00C65F0C" w:rsidRPr="00B5509A" w:rsidRDefault="00742E46" w:rsidP="00C65F0C">
      <w:pPr>
        <w:ind w:leftChars="1550" w:left="3720"/>
      </w:pPr>
      <w:r>
        <w:rPr>
          <w:rFonts w:hint="eastAsia"/>
        </w:rPr>
        <w:t>大阪市</w:t>
      </w:r>
      <w:r w:rsidR="00C65F0C" w:rsidRPr="00B5509A">
        <w:rPr>
          <w:rFonts w:hint="eastAsia"/>
        </w:rPr>
        <w:t>〇〇区〇〇〇　〇−○−○　○○○ビル〇</w:t>
      </w:r>
      <w:r w:rsidR="00C65F0C" w:rsidRPr="00B5509A">
        <w:t>F</w:t>
      </w:r>
    </w:p>
    <w:p w14:paraId="7CBE7AD1" w14:textId="43375679" w:rsidR="00C65F0C" w:rsidRPr="00B5509A" w:rsidRDefault="00C65F0C" w:rsidP="00C65F0C">
      <w:pPr>
        <w:ind w:leftChars="1550" w:left="3720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D0ED4" wp14:editId="2F11272B">
                <wp:simplePos x="0" y="0"/>
                <wp:positionH relativeFrom="column">
                  <wp:posOffset>4419600</wp:posOffset>
                </wp:positionH>
                <wp:positionV relativeFrom="paragraph">
                  <wp:posOffset>64135</wp:posOffset>
                </wp:positionV>
                <wp:extent cx="609600" cy="609600"/>
                <wp:effectExtent l="5080" t="8255" r="13970" b="1079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2AD38" id="楕円 2" o:spid="_x0000_s1026" style="position:absolute;left:0;text-align:left;margin-left:348pt;margin-top:5.05pt;width:4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">
                <v:stroke dashstyle="dash"/>
              </v:oval>
            </w:pict>
          </mc:Fallback>
        </mc:AlternateContent>
      </w:r>
      <w:r w:rsidRPr="00B5509A">
        <w:rPr>
          <w:rFonts w:hint="eastAsia"/>
        </w:rPr>
        <w:t>株式会社</w:t>
      </w:r>
      <w:r w:rsidR="00D038B2">
        <w:rPr>
          <w:rFonts w:hint="eastAsia"/>
        </w:rPr>
        <w:t xml:space="preserve">　○○　○○</w:t>
      </w:r>
    </w:p>
    <w:p w14:paraId="327AB19E" w14:textId="77777777" w:rsidR="00C65F0C" w:rsidRPr="00B5509A" w:rsidRDefault="00C65F0C" w:rsidP="00C65F0C">
      <w:pPr>
        <w:ind w:leftChars="1550" w:left="3720"/>
      </w:pPr>
      <w:r w:rsidRPr="00B5509A">
        <w:rPr>
          <w:rFonts w:hint="eastAsia"/>
        </w:rPr>
        <w:t>代表取締役　○○　○○</w:t>
      </w:r>
    </w:p>
    <w:p w14:paraId="27FCC075" w14:textId="77777777" w:rsidR="00C65F0C" w:rsidRPr="00B5509A" w:rsidRDefault="00C65F0C" w:rsidP="00C65F0C"/>
    <w:p w14:paraId="26701BFA" w14:textId="77777777" w:rsidR="00C65F0C" w:rsidRPr="00B5509A" w:rsidRDefault="00C65F0C" w:rsidP="00C65F0C"/>
    <w:p w14:paraId="35EE06A2" w14:textId="18F9C983" w:rsidR="00C65F0C" w:rsidRPr="00B5509A" w:rsidRDefault="00C65F0C" w:rsidP="00C65F0C">
      <w:r w:rsidRPr="00B5509A">
        <w:rPr>
          <w:rFonts w:hint="eastAsia"/>
        </w:rPr>
        <w:t xml:space="preserve">　</w:t>
      </w:r>
      <w:r>
        <w:rPr>
          <w:rFonts w:hint="eastAsia"/>
        </w:rPr>
        <w:t>令和</w:t>
      </w:r>
      <w:r w:rsidRPr="00B5509A">
        <w:t xml:space="preserve"> </w:t>
      </w:r>
      <w:r w:rsidRPr="00B5509A">
        <w:rPr>
          <w:rFonts w:hint="eastAsia"/>
        </w:rPr>
        <w:t>〇〇年〇〇月〇〇日支払分給与より、貴方の給与額が下記のとおり決定いたしました。</w:t>
      </w:r>
    </w:p>
    <w:p w14:paraId="07815344" w14:textId="77777777" w:rsidR="00C65F0C" w:rsidRPr="00B5509A" w:rsidRDefault="00C65F0C" w:rsidP="00C65F0C"/>
    <w:p w14:paraId="07640616" w14:textId="77777777" w:rsidR="00C65F0C" w:rsidRPr="00B5509A" w:rsidRDefault="00C65F0C" w:rsidP="00C65F0C"/>
    <w:p w14:paraId="234A3E2E" w14:textId="77777777" w:rsidR="00C65F0C" w:rsidRPr="00B5509A" w:rsidRDefault="00C65F0C" w:rsidP="00C65F0C">
      <w:pPr>
        <w:jc w:val="center"/>
      </w:pPr>
      <w:r w:rsidRPr="00B5509A">
        <w:rPr>
          <w:rFonts w:hint="eastAsia"/>
        </w:rPr>
        <w:t>記</w:t>
      </w:r>
    </w:p>
    <w:p w14:paraId="7240296C" w14:textId="77777777" w:rsidR="00C65F0C" w:rsidRPr="00B5509A" w:rsidRDefault="00C65F0C" w:rsidP="00C65F0C"/>
    <w:tbl>
      <w:tblPr>
        <w:tblW w:w="0" w:type="auto"/>
        <w:tblInd w:w="1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00"/>
      </w:tblGrid>
      <w:tr w:rsidR="00C65F0C" w:rsidRPr="00B5509A" w14:paraId="7387BC28" w14:textId="77777777" w:rsidTr="00F4351A">
        <w:trPr>
          <w:trHeight w:val="60"/>
        </w:trPr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8215B6" w14:textId="77777777" w:rsidR="00C65F0C" w:rsidRPr="00B5509A" w:rsidRDefault="00C65F0C" w:rsidP="00F4351A">
            <w:pPr>
              <w:jc w:val="center"/>
            </w:pPr>
            <w:r w:rsidRPr="00B5509A">
              <w:rPr>
                <w:rFonts w:hint="eastAsia"/>
              </w:rPr>
              <w:t>改　定　後</w:t>
            </w:r>
          </w:p>
        </w:tc>
      </w:tr>
      <w:tr w:rsidR="00C65F0C" w:rsidRPr="00B5509A" w14:paraId="59741B26" w14:textId="77777777" w:rsidTr="00F4351A">
        <w:trPr>
          <w:trHeight w:val="60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28" w:type="dxa"/>
            </w:tcMar>
          </w:tcPr>
          <w:p w14:paraId="394A50F4" w14:textId="77777777" w:rsidR="00C65F0C" w:rsidRPr="00B5509A" w:rsidRDefault="00C65F0C" w:rsidP="00F4351A">
            <w:r w:rsidRPr="00B5509A">
              <w:rPr>
                <w:rFonts w:hint="eastAsia"/>
              </w:rPr>
              <w:t>基本給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57" w:type="dxa"/>
              <w:right w:w="170" w:type="dxa"/>
            </w:tcMar>
          </w:tcPr>
          <w:p w14:paraId="73107562" w14:textId="77777777" w:rsidR="00C65F0C" w:rsidRPr="00B5509A" w:rsidRDefault="00C65F0C" w:rsidP="00F4351A">
            <w:pPr>
              <w:jc w:val="right"/>
            </w:pPr>
            <w:r w:rsidRPr="00B5509A">
              <w:t>270,000</w:t>
            </w:r>
            <w:r w:rsidRPr="00B5509A">
              <w:rPr>
                <w:rFonts w:hint="eastAsia"/>
              </w:rPr>
              <w:t>円</w:t>
            </w:r>
          </w:p>
        </w:tc>
      </w:tr>
      <w:tr w:rsidR="00C65F0C" w:rsidRPr="00B5509A" w14:paraId="60C368CE" w14:textId="77777777" w:rsidTr="00F4351A"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28" w:type="dxa"/>
            </w:tcMar>
          </w:tcPr>
          <w:p w14:paraId="56426608" w14:textId="77777777" w:rsidR="00C65F0C" w:rsidRPr="00B5509A" w:rsidRDefault="00C65F0C" w:rsidP="00F4351A">
            <w:r w:rsidRPr="00B5509A">
              <w:rPr>
                <w:rFonts w:hint="eastAsia"/>
              </w:rPr>
              <w:t>皆勤手当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57" w:type="dxa"/>
              <w:right w:w="170" w:type="dxa"/>
            </w:tcMar>
          </w:tcPr>
          <w:p w14:paraId="4C5129F5" w14:textId="77777777" w:rsidR="00C65F0C" w:rsidRPr="00B5509A" w:rsidRDefault="00C65F0C" w:rsidP="00F4351A">
            <w:pPr>
              <w:jc w:val="right"/>
            </w:pPr>
            <w:r w:rsidRPr="00B5509A">
              <w:t>5,000</w:t>
            </w:r>
            <w:r w:rsidRPr="00B5509A">
              <w:rPr>
                <w:rFonts w:hint="eastAsia"/>
              </w:rPr>
              <w:t>円</w:t>
            </w:r>
          </w:p>
        </w:tc>
      </w:tr>
      <w:tr w:rsidR="00C65F0C" w:rsidRPr="00B5509A" w14:paraId="7138C589" w14:textId="77777777" w:rsidTr="00F4351A">
        <w:trPr>
          <w:trHeight w:val="60"/>
        </w:trPr>
        <w:tc>
          <w:tcPr>
            <w:tcW w:w="3120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28" w:type="dxa"/>
            </w:tcMar>
          </w:tcPr>
          <w:p w14:paraId="439887A5" w14:textId="77777777" w:rsidR="00C65F0C" w:rsidRPr="00B5509A" w:rsidRDefault="00C65F0C" w:rsidP="00F4351A">
            <w:r w:rsidRPr="00B5509A">
              <w:rPr>
                <w:rFonts w:hint="eastAsia"/>
              </w:rPr>
              <w:t>固定残業手当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57" w:type="dxa"/>
              <w:right w:w="170" w:type="dxa"/>
            </w:tcMar>
          </w:tcPr>
          <w:p w14:paraId="4D98927E" w14:textId="77777777" w:rsidR="00C65F0C" w:rsidRPr="00B5509A" w:rsidRDefault="00C65F0C" w:rsidP="00F4351A">
            <w:pPr>
              <w:jc w:val="right"/>
            </w:pPr>
            <w:r w:rsidRPr="00B5509A">
              <w:t>40,000</w:t>
            </w:r>
            <w:r w:rsidRPr="00B5509A">
              <w:rPr>
                <w:rFonts w:hint="eastAsia"/>
              </w:rPr>
              <w:t>円</w:t>
            </w:r>
          </w:p>
        </w:tc>
      </w:tr>
      <w:tr w:rsidR="00C65F0C" w:rsidRPr="00B5509A" w14:paraId="1FC94F56" w14:textId="77777777" w:rsidTr="00F4351A">
        <w:trPr>
          <w:trHeight w:val="60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28" w:type="dxa"/>
            </w:tcMar>
          </w:tcPr>
          <w:p w14:paraId="29FF09D7" w14:textId="77777777" w:rsidR="00C65F0C" w:rsidRPr="00B5509A" w:rsidRDefault="00C65F0C" w:rsidP="00F4351A">
            <w:r w:rsidRPr="00B5509A">
              <w:rPr>
                <w:rFonts w:hint="eastAsia"/>
              </w:rPr>
              <w:t>総支給額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28" w:type="dxa"/>
              <w:bottom w:w="57" w:type="dxa"/>
              <w:right w:w="170" w:type="dxa"/>
            </w:tcMar>
          </w:tcPr>
          <w:p w14:paraId="38293454" w14:textId="77777777" w:rsidR="00C65F0C" w:rsidRPr="00B5509A" w:rsidRDefault="00C65F0C" w:rsidP="00F4351A">
            <w:pPr>
              <w:jc w:val="right"/>
            </w:pPr>
            <w:r w:rsidRPr="00B5509A">
              <w:t>315,000</w:t>
            </w:r>
            <w:r w:rsidRPr="00B5509A">
              <w:rPr>
                <w:rFonts w:hint="eastAsia"/>
              </w:rPr>
              <w:t>円</w:t>
            </w:r>
          </w:p>
        </w:tc>
      </w:tr>
    </w:tbl>
    <w:p w14:paraId="08F56166" w14:textId="77777777" w:rsidR="00C65F0C" w:rsidRPr="00B5509A" w:rsidRDefault="00C65F0C" w:rsidP="00C65F0C"/>
    <w:p w14:paraId="48A640A6" w14:textId="77777777" w:rsidR="00C65F0C" w:rsidRPr="00B5509A" w:rsidRDefault="00C65F0C" w:rsidP="00C65F0C"/>
    <w:p w14:paraId="2D0AFBCB" w14:textId="77777777" w:rsidR="00C65F0C" w:rsidRPr="00B5509A" w:rsidRDefault="00C65F0C" w:rsidP="00C65F0C"/>
    <w:p w14:paraId="196A6C45" w14:textId="77777777" w:rsidR="00C65F0C" w:rsidRPr="00B5509A" w:rsidRDefault="00C65F0C" w:rsidP="00C65F0C">
      <w:pPr>
        <w:jc w:val="right"/>
      </w:pPr>
      <w:r w:rsidRPr="00B5509A">
        <w:rPr>
          <w:rFonts w:hint="eastAsia"/>
        </w:rPr>
        <w:t>以上</w:t>
      </w:r>
    </w:p>
    <w:p w14:paraId="22C85E85" w14:textId="77777777" w:rsidR="00C65F0C" w:rsidRPr="00B5509A" w:rsidRDefault="00C65F0C" w:rsidP="00C65F0C"/>
    <w:p w14:paraId="7BDEEAC8" w14:textId="759E7C4D" w:rsidR="00C65F0C" w:rsidRPr="00B5509A" w:rsidRDefault="00C65F0C" w:rsidP="00C65F0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ED6A6" wp14:editId="3DE78322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867400" cy="0"/>
                <wp:effectExtent l="5080" t="11430" r="13970" b="762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33D3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6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" strokeweight=".5pt">
                <v:stroke dashstyle="dash"/>
              </v:line>
            </w:pict>
          </mc:Fallback>
        </mc:AlternateContent>
      </w:r>
    </w:p>
    <w:p w14:paraId="31E1EC06" w14:textId="77777777" w:rsidR="00C65F0C" w:rsidRPr="00B5509A" w:rsidRDefault="00C65F0C" w:rsidP="00C65F0C"/>
    <w:p w14:paraId="43287546" w14:textId="77777777" w:rsidR="00C65F0C" w:rsidRPr="00B5509A" w:rsidRDefault="00C65F0C" w:rsidP="00C65F0C"/>
    <w:p w14:paraId="0227E922" w14:textId="77777777" w:rsidR="00C65F0C" w:rsidRPr="00B5509A" w:rsidRDefault="00C65F0C" w:rsidP="00C65F0C">
      <w:pPr>
        <w:pStyle w:val="a7"/>
      </w:pPr>
      <w:r w:rsidRPr="00B5509A">
        <w:rPr>
          <w:rFonts w:hint="eastAsia"/>
        </w:rPr>
        <w:t>同</w:t>
      </w:r>
      <w:r w:rsidRPr="00B5509A">
        <w:t xml:space="preserve"> </w:t>
      </w:r>
      <w:r w:rsidRPr="00B5509A">
        <w:rPr>
          <w:rFonts w:hint="eastAsia"/>
        </w:rPr>
        <w:t>意</w:t>
      </w:r>
      <w:r w:rsidRPr="00B5509A">
        <w:t xml:space="preserve"> </w:t>
      </w:r>
      <w:r w:rsidRPr="00B5509A">
        <w:rPr>
          <w:rFonts w:hint="eastAsia"/>
        </w:rPr>
        <w:t>書</w:t>
      </w:r>
    </w:p>
    <w:p w14:paraId="502763A4" w14:textId="77777777" w:rsidR="00C65F0C" w:rsidRPr="00B5509A" w:rsidRDefault="00C65F0C" w:rsidP="00C65F0C"/>
    <w:p w14:paraId="12265D74" w14:textId="77777777" w:rsidR="00C65F0C" w:rsidRPr="00B5509A" w:rsidRDefault="00C65F0C" w:rsidP="00C65F0C"/>
    <w:p w14:paraId="64DBF192" w14:textId="77777777" w:rsidR="00C65F0C" w:rsidRPr="00B5509A" w:rsidRDefault="00C65F0C" w:rsidP="00C65F0C">
      <w:r w:rsidRPr="00B5509A">
        <w:rPr>
          <w:rFonts w:hint="eastAsia"/>
        </w:rPr>
        <w:t>上記内容を確認し、改定に同意いたします。</w:t>
      </w:r>
    </w:p>
    <w:p w14:paraId="64CF6459" w14:textId="77777777" w:rsidR="00C65F0C" w:rsidRPr="00B5509A" w:rsidRDefault="00C65F0C" w:rsidP="00C65F0C"/>
    <w:p w14:paraId="0349A345" w14:textId="77777777" w:rsidR="00C65F0C" w:rsidRPr="00B5509A" w:rsidRDefault="00C65F0C" w:rsidP="00C65F0C"/>
    <w:p w14:paraId="3B0947FD" w14:textId="77777777" w:rsidR="00C65F0C" w:rsidRPr="00B5509A" w:rsidRDefault="00C65F0C" w:rsidP="00C65F0C">
      <w:pPr>
        <w:jc w:val="right"/>
      </w:pPr>
      <w:r>
        <w:rPr>
          <w:rFonts w:hint="eastAsia"/>
        </w:rPr>
        <w:t>令和</w:t>
      </w:r>
      <w:r w:rsidRPr="00B5509A">
        <w:rPr>
          <w:rFonts w:hint="eastAsia"/>
        </w:rPr>
        <w:t>○○年○○月○○日</w:t>
      </w:r>
    </w:p>
    <w:p w14:paraId="6E1B780C" w14:textId="77777777" w:rsidR="00C65F0C" w:rsidRPr="00B5509A" w:rsidRDefault="00C65F0C" w:rsidP="00C65F0C"/>
    <w:p w14:paraId="2ED94B9D" w14:textId="77777777" w:rsidR="00C65F0C" w:rsidRPr="00B5509A" w:rsidRDefault="00C65F0C" w:rsidP="00C65F0C"/>
    <w:p w14:paraId="61368533" w14:textId="3D4159DE" w:rsidR="00C65F0C" w:rsidRPr="00B5509A" w:rsidRDefault="00C65F0C" w:rsidP="00C65F0C">
      <w:pPr>
        <w:ind w:leftChars="1550" w:left="3720"/>
      </w:pPr>
      <w:r w:rsidRPr="00B5509A">
        <w:rPr>
          <w:rFonts w:hint="eastAsia"/>
        </w:rPr>
        <w:t xml:space="preserve">　　　　　　　</w:t>
      </w:r>
      <w:r w:rsidR="00D038B2">
        <w:rPr>
          <w:rFonts w:hint="eastAsia"/>
        </w:rPr>
        <w:t xml:space="preserve">　　　　　氏名　</w:t>
      </w:r>
      <w:r w:rsidRPr="00B5509A">
        <w:rPr>
          <w:rFonts w:hint="eastAsia"/>
        </w:rPr>
        <w:t>○○　○○</w:t>
      </w:r>
    </w:p>
    <w:p w14:paraId="03A0D417" w14:textId="77777777" w:rsidR="00C65F0C" w:rsidRPr="00B5509A" w:rsidRDefault="00C65F0C" w:rsidP="00C65F0C"/>
    <w:p w14:paraId="4BF532AC" w14:textId="77777777" w:rsidR="00C65F0C" w:rsidRPr="00B5509A" w:rsidRDefault="00C65F0C" w:rsidP="00C65F0C">
      <w:pPr>
        <w:jc w:val="right"/>
      </w:pPr>
      <w:r w:rsidRPr="00B5509A">
        <w:rPr>
          <w:rFonts w:hint="eastAsia"/>
        </w:rPr>
        <w:t>以上</w:t>
      </w:r>
    </w:p>
    <w:p w14:paraId="29600FCA" w14:textId="77777777" w:rsidR="007776BA" w:rsidRDefault="007776BA"/>
    <w:sectPr w:rsidR="007776BA" w:rsidSect="008E55AF">
      <w:pgSz w:w="11900" w:h="16840"/>
      <w:pgMar w:top="1418" w:right="1418" w:bottom="1418" w:left="1418" w:header="567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021F" w14:textId="77777777" w:rsidR="007B3CE5" w:rsidRDefault="007B3CE5">
      <w:r>
        <w:separator/>
      </w:r>
    </w:p>
  </w:endnote>
  <w:endnote w:type="continuationSeparator" w:id="0">
    <w:p w14:paraId="649DBACD" w14:textId="77777777" w:rsidR="007B3CE5" w:rsidRDefault="007B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5FC2" w14:textId="77777777" w:rsidR="007B3CE5" w:rsidRDefault="007B3CE5">
      <w:r>
        <w:separator/>
      </w:r>
    </w:p>
  </w:footnote>
  <w:footnote w:type="continuationSeparator" w:id="0">
    <w:p w14:paraId="25B4A9A3" w14:textId="77777777" w:rsidR="007B3CE5" w:rsidRDefault="007B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0C"/>
    <w:rsid w:val="00742E46"/>
    <w:rsid w:val="007776BA"/>
    <w:rsid w:val="007B3CE5"/>
    <w:rsid w:val="0082759B"/>
    <w:rsid w:val="00C65F0C"/>
    <w:rsid w:val="00D038B2"/>
    <w:rsid w:val="00D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7E9FF"/>
  <w15:chartTrackingRefBased/>
  <w15:docId w15:val="{7E9A5E87-EBE5-42F4-9F59-D12B505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0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65F0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semiHidden/>
    <w:rsid w:val="00C65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C65F0C"/>
    <w:rPr>
      <w:rFonts w:ascii="Century" w:eastAsia="ＭＳ 明朝" w:hAnsi="Century" w:cs="Times New Roman"/>
      <w:sz w:val="24"/>
      <w:szCs w:val="24"/>
    </w:rPr>
  </w:style>
  <w:style w:type="paragraph" w:customStyle="1" w:styleId="a7">
    <w:name w:val="タイトル"/>
    <w:basedOn w:val="a"/>
    <w:rsid w:val="00C65F0C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松芳 健一</dc:creator>
  <cp:keywords/>
  <dc:description/>
  <cp:lastModifiedBy>clovic clovic</cp:lastModifiedBy>
  <cp:revision>2</cp:revision>
  <dcterms:created xsi:type="dcterms:W3CDTF">2022-03-18T08:16:00Z</dcterms:created>
  <dcterms:modified xsi:type="dcterms:W3CDTF">2022-03-18T08:16:00Z</dcterms:modified>
</cp:coreProperties>
</file>