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A93D0" w14:textId="348C5A46" w:rsidR="001814D9" w:rsidRDefault="001814D9" w:rsidP="001814D9">
      <w:pPr>
        <w:jc w:val="center"/>
      </w:pPr>
      <w:r>
        <w:rPr>
          <w:rFonts w:hint="eastAsia"/>
        </w:rPr>
        <w:t>一斉休憩の適用除外に関する協定書</w:t>
      </w:r>
    </w:p>
    <w:p w14:paraId="076FF976" w14:textId="77777777" w:rsidR="001814D9" w:rsidRDefault="001814D9" w:rsidP="001814D9">
      <w:pPr>
        <w:jc w:val="center"/>
        <w:rPr>
          <w:rFonts w:hint="eastAsia"/>
        </w:rPr>
      </w:pPr>
    </w:p>
    <w:p w14:paraId="37759085" w14:textId="6DC1E906" w:rsidR="001814D9" w:rsidRDefault="001814D9" w:rsidP="001814D9">
      <w:r>
        <w:rPr>
          <w:rFonts w:hint="eastAsia"/>
        </w:rPr>
        <w:t>○○株式会社と○○株式会社従業員代表△△は、一斉休憩の除外につき、次のとおり協定する。</w:t>
      </w:r>
    </w:p>
    <w:p w14:paraId="43157E1F" w14:textId="2A943751" w:rsidR="001814D9" w:rsidRDefault="001814D9" w:rsidP="001814D9"/>
    <w:p w14:paraId="131ADFEB" w14:textId="77777777" w:rsidR="001814D9" w:rsidRDefault="001814D9" w:rsidP="001814D9">
      <w:pPr>
        <w:rPr>
          <w:rFonts w:hint="eastAsia"/>
        </w:rPr>
      </w:pPr>
    </w:p>
    <w:p w14:paraId="3435FED5" w14:textId="77777777" w:rsidR="001814D9" w:rsidRDefault="001814D9" w:rsidP="001814D9">
      <w:r>
        <w:rPr>
          <w:rFonts w:hint="eastAsia"/>
        </w:rPr>
        <w:t>（対象従業員）</w:t>
      </w:r>
    </w:p>
    <w:p w14:paraId="167DF3EB" w14:textId="090CE469" w:rsidR="001814D9" w:rsidRDefault="001814D9" w:rsidP="001814D9">
      <w:r>
        <w:rPr>
          <w:rFonts w:hint="eastAsia"/>
        </w:rPr>
        <w:t>第</w:t>
      </w:r>
      <w:r>
        <w:t xml:space="preserve"> 1 条 本協定は、全従業員に適用する。</w:t>
      </w:r>
    </w:p>
    <w:p w14:paraId="4EA33FCC" w14:textId="77777777" w:rsidR="001814D9" w:rsidRDefault="001814D9" w:rsidP="001814D9">
      <w:pPr>
        <w:rPr>
          <w:rFonts w:hint="eastAsia"/>
        </w:rPr>
      </w:pPr>
    </w:p>
    <w:p w14:paraId="79033D3C" w14:textId="77777777" w:rsidR="001814D9" w:rsidRDefault="001814D9" w:rsidP="001814D9">
      <w:r>
        <w:rPr>
          <w:rFonts w:hint="eastAsia"/>
        </w:rPr>
        <w:t>（休憩の交替制）</w:t>
      </w:r>
    </w:p>
    <w:p w14:paraId="0C510FDA" w14:textId="77777777" w:rsidR="001814D9" w:rsidRDefault="001814D9" w:rsidP="001814D9">
      <w:r>
        <w:rPr>
          <w:rFonts w:hint="eastAsia"/>
        </w:rPr>
        <w:t>第</w:t>
      </w:r>
      <w:r>
        <w:t xml:space="preserve"> 2 条 従業員を早番と遅番の２組に分け、交替で次の時間を休憩時間とする。</w:t>
      </w:r>
    </w:p>
    <w:p w14:paraId="1CD9C4C9" w14:textId="1D8FE4A6" w:rsidR="001814D9" w:rsidRDefault="001814D9" w:rsidP="001814D9">
      <w:pPr>
        <w:ind w:firstLine="840"/>
      </w:pPr>
      <w:r>
        <w:rPr>
          <w:rFonts w:hint="eastAsia"/>
        </w:rPr>
        <w:t>早番：午前</w:t>
      </w:r>
      <w:r>
        <w:t xml:space="preserve"> 12 時 から 午後 1 時まで</w:t>
      </w:r>
    </w:p>
    <w:p w14:paraId="695F1B66" w14:textId="67D36307" w:rsidR="001814D9" w:rsidRDefault="001814D9" w:rsidP="001814D9">
      <w:pPr>
        <w:ind w:firstLine="840"/>
      </w:pPr>
      <w:r>
        <w:rPr>
          <w:rFonts w:hint="eastAsia"/>
        </w:rPr>
        <w:t>遅番：午後</w:t>
      </w:r>
      <w:r>
        <w:t xml:space="preserve"> 1 時 から 午後 2 時まで</w:t>
      </w:r>
    </w:p>
    <w:p w14:paraId="338AEF4A" w14:textId="77777777" w:rsidR="001814D9" w:rsidRDefault="001814D9" w:rsidP="001814D9">
      <w:pPr>
        <w:rPr>
          <w:rFonts w:hint="eastAsia"/>
        </w:rPr>
      </w:pPr>
    </w:p>
    <w:p w14:paraId="00AB03BB" w14:textId="740ACB5D" w:rsidR="001814D9" w:rsidRDefault="001814D9" w:rsidP="001814D9">
      <w:r>
        <w:rPr>
          <w:rFonts w:hint="eastAsia"/>
        </w:rPr>
        <w:t>２</w:t>
      </w:r>
      <w:r>
        <w:t xml:space="preserve"> 前項の規定にかかわらず、業務上の必要がある場合には、休憩時間の時間帯を変更することがある。</w:t>
      </w:r>
    </w:p>
    <w:p w14:paraId="5D2894B0" w14:textId="77777777" w:rsidR="001814D9" w:rsidRDefault="001814D9" w:rsidP="001814D9">
      <w:pPr>
        <w:rPr>
          <w:rFonts w:hint="eastAsia"/>
        </w:rPr>
      </w:pPr>
    </w:p>
    <w:p w14:paraId="3BBAD116" w14:textId="77777777" w:rsidR="001814D9" w:rsidRDefault="001814D9" w:rsidP="001814D9">
      <w:r>
        <w:rPr>
          <w:rFonts w:hint="eastAsia"/>
        </w:rPr>
        <w:t>（有効期間）</w:t>
      </w:r>
    </w:p>
    <w:p w14:paraId="08F3FCA8" w14:textId="34436E00" w:rsidR="001814D9" w:rsidRDefault="001814D9" w:rsidP="001814D9">
      <w:r>
        <w:rPr>
          <w:rFonts w:hint="eastAsia"/>
        </w:rPr>
        <w:t>第</w:t>
      </w:r>
      <w:r>
        <w:t xml:space="preserve"> 3 条 本協定の有効期間は、○年○月○日から○年○月○日までの１年間とする。</w:t>
      </w:r>
    </w:p>
    <w:p w14:paraId="19DFCA99" w14:textId="77777777" w:rsidR="001814D9" w:rsidRDefault="001814D9" w:rsidP="001814D9">
      <w:pPr>
        <w:rPr>
          <w:rFonts w:hint="eastAsia"/>
        </w:rPr>
      </w:pPr>
    </w:p>
    <w:p w14:paraId="4596F3B0" w14:textId="396C05D5" w:rsidR="001814D9" w:rsidRDefault="001814D9" w:rsidP="001814D9">
      <w:r>
        <w:rPr>
          <w:rFonts w:hint="eastAsia"/>
        </w:rPr>
        <w:t>２</w:t>
      </w:r>
      <w:r>
        <w:t xml:space="preserve"> 本協定の期間満了の１ヵ月前までに双方から変更の申し出がない場合には、更に１年間延長するも</w:t>
      </w:r>
      <w:r>
        <w:rPr>
          <w:rFonts w:hint="eastAsia"/>
        </w:rPr>
        <w:t>のとし、以降も同様とする。</w:t>
      </w:r>
    </w:p>
    <w:p w14:paraId="2D43549B" w14:textId="77777777" w:rsidR="001814D9" w:rsidRDefault="001814D9" w:rsidP="001814D9"/>
    <w:p w14:paraId="3D5D05FC" w14:textId="77777777" w:rsidR="001814D9" w:rsidRDefault="001814D9" w:rsidP="001814D9"/>
    <w:p w14:paraId="4B0F8F03" w14:textId="0CD3163A" w:rsidR="001814D9" w:rsidRDefault="001814D9" w:rsidP="001814D9">
      <w:pPr>
        <w:ind w:firstLineChars="200" w:firstLine="420"/>
      </w:pPr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 xml:space="preserve">　　</w:t>
      </w:r>
      <w:r>
        <w:t xml:space="preserve">月 </w:t>
      </w:r>
      <w:r>
        <w:rPr>
          <w:rFonts w:hint="eastAsia"/>
        </w:rPr>
        <w:t xml:space="preserve">　　</w:t>
      </w:r>
      <w:r>
        <w:t>日</w:t>
      </w:r>
    </w:p>
    <w:p w14:paraId="74BBC3DE" w14:textId="77777777" w:rsidR="001814D9" w:rsidRDefault="001814D9" w:rsidP="001814D9"/>
    <w:p w14:paraId="2EEE4B65" w14:textId="190876A1" w:rsidR="001814D9" w:rsidRDefault="001814D9" w:rsidP="001814D9">
      <w:r>
        <w:rPr>
          <w:rFonts w:hint="eastAsia"/>
        </w:rPr>
        <w:t>○○株式会社</w:t>
      </w:r>
    </w:p>
    <w:p w14:paraId="06CF2B5A" w14:textId="17B76DC2" w:rsidR="001814D9" w:rsidRDefault="001814D9" w:rsidP="001814D9">
      <w:r>
        <w:rPr>
          <w:rFonts w:hint="eastAsia"/>
        </w:rPr>
        <w:t>代表取締役</w:t>
      </w:r>
      <w:r>
        <w:t xml:space="preserve"> </w:t>
      </w:r>
      <w:r>
        <w:rPr>
          <w:rFonts w:hint="eastAsia"/>
        </w:rPr>
        <w:t xml:space="preserve">　　　</w:t>
      </w:r>
      <w:r>
        <w:t>□□ 印</w:t>
      </w:r>
    </w:p>
    <w:p w14:paraId="14793662" w14:textId="77777777" w:rsidR="001814D9" w:rsidRDefault="001814D9" w:rsidP="001814D9"/>
    <w:p w14:paraId="640CEDF7" w14:textId="3FCF72F0" w:rsidR="004770D6" w:rsidRDefault="001814D9" w:rsidP="001814D9">
      <w:r>
        <w:rPr>
          <w:rFonts w:hint="eastAsia"/>
        </w:rPr>
        <w:t>従業員代表</w:t>
      </w:r>
      <w:r>
        <w:t xml:space="preserve"> </w:t>
      </w:r>
      <w:r>
        <w:rPr>
          <w:rFonts w:hint="eastAsia"/>
        </w:rPr>
        <w:t xml:space="preserve">　　　</w:t>
      </w:r>
      <w:r>
        <w:t>△△ 印</w:t>
      </w:r>
    </w:p>
    <w:sectPr w:rsidR="004770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4D9"/>
    <w:rsid w:val="001814D9"/>
    <w:rsid w:val="0047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862CB4"/>
  <w15:chartTrackingRefBased/>
  <w15:docId w15:val="{28CF3439-5F71-425E-AFC5-2310DE3CC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社会保険労務士法人　clovic</dc:creator>
  <cp:keywords/>
  <dc:description/>
  <cp:lastModifiedBy>松芳 健一</cp:lastModifiedBy>
  <cp:revision>1</cp:revision>
  <dcterms:created xsi:type="dcterms:W3CDTF">2022-01-11T02:04:00Z</dcterms:created>
  <dcterms:modified xsi:type="dcterms:W3CDTF">2022-01-11T02:06:00Z</dcterms:modified>
</cp:coreProperties>
</file>