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0006" w14:textId="4CB561FF" w:rsidR="004F512D" w:rsidRDefault="004F512D" w:rsidP="004F512D">
      <w:pPr>
        <w:wordWrap w:val="0"/>
        <w:jc w:val="right"/>
      </w:pPr>
      <w:r>
        <w:rPr>
          <w:rFonts w:hint="eastAsia"/>
        </w:rPr>
        <w:t>年　　月　　日</w:t>
      </w:r>
    </w:p>
    <w:p w14:paraId="12687AA0" w14:textId="62B67AEA" w:rsidR="004F512D" w:rsidRDefault="004F512D" w:rsidP="004F512D">
      <w:r>
        <w:rPr>
          <w:rFonts w:hint="eastAsia"/>
        </w:rPr>
        <w:t>株式会社〇〇</w:t>
      </w:r>
    </w:p>
    <w:p w14:paraId="5C40CD9C" w14:textId="3B310AC3" w:rsidR="004F512D" w:rsidRDefault="004F512D" w:rsidP="004F512D">
      <w:r>
        <w:rPr>
          <w:rFonts w:hint="eastAsia"/>
        </w:rPr>
        <w:t>代表取締役　〇〇殿</w:t>
      </w:r>
    </w:p>
    <w:p w14:paraId="5D54597E" w14:textId="3692281C" w:rsidR="004F512D" w:rsidRDefault="004F512D" w:rsidP="004F512D">
      <w:pPr>
        <w:jc w:val="right"/>
      </w:pPr>
      <w:r>
        <w:rPr>
          <w:rFonts w:hint="eastAsia"/>
        </w:rPr>
        <w:t>ハラスメント調査委員会</w:t>
      </w:r>
    </w:p>
    <w:p w14:paraId="11B478BA" w14:textId="1CD1DEBC" w:rsidR="004F512D" w:rsidRDefault="004F512D" w:rsidP="004F512D">
      <w:pPr>
        <w:wordWrap w:val="0"/>
        <w:jc w:val="right"/>
      </w:pPr>
      <w:r>
        <w:rPr>
          <w:rFonts w:hint="eastAsia"/>
        </w:rPr>
        <w:t>委員長　〇〇</w:t>
      </w:r>
    </w:p>
    <w:p w14:paraId="403A928A" w14:textId="547E3D1C" w:rsidR="004F512D" w:rsidRPr="004F512D" w:rsidRDefault="004F512D" w:rsidP="004F512D">
      <w:pPr>
        <w:jc w:val="center"/>
        <w:rPr>
          <w:b/>
          <w:bCs/>
          <w:sz w:val="22"/>
          <w:szCs w:val="28"/>
        </w:rPr>
      </w:pPr>
      <w:r w:rsidRPr="004F512D">
        <w:rPr>
          <w:rFonts w:hint="eastAsia"/>
          <w:b/>
          <w:bCs/>
          <w:sz w:val="22"/>
          <w:szCs w:val="28"/>
        </w:rPr>
        <w:t>ハラスメント調査報告書</w:t>
      </w:r>
    </w:p>
    <w:p w14:paraId="03E5D482" w14:textId="77777777" w:rsidR="004F512D" w:rsidRDefault="004F512D" w:rsidP="004F512D"/>
    <w:p w14:paraId="26FCE58C" w14:textId="001D2562" w:rsidR="004F512D" w:rsidRDefault="004F512D" w:rsidP="004F512D">
      <w:r>
        <w:rPr>
          <w:rFonts w:hint="eastAsia"/>
        </w:rPr>
        <w:t>下記のとおり、ハラスメントについての調査結果を報告いたします。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F512D" w14:paraId="114621C3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162A4FB9" w14:textId="38DF3ECE" w:rsidR="004F512D" w:rsidRDefault="00EA2A76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事象の概要</w:t>
            </w:r>
          </w:p>
        </w:tc>
        <w:tc>
          <w:tcPr>
            <w:tcW w:w="7756" w:type="dxa"/>
          </w:tcPr>
          <w:p w14:paraId="042D0C9E" w14:textId="4690D2B8" w:rsidR="004F512D" w:rsidRDefault="00EA2A76" w:rsidP="004F512D">
            <w:r>
              <w:rPr>
                <w:rFonts w:hint="eastAsia"/>
              </w:rPr>
              <w:t>発生日時：</w:t>
            </w:r>
          </w:p>
          <w:p w14:paraId="70413975" w14:textId="4A27C9E1" w:rsidR="004F512D" w:rsidRDefault="00EA2A76" w:rsidP="004F512D">
            <w:pPr>
              <w:rPr>
                <w:rFonts w:hint="eastAsia"/>
              </w:rPr>
            </w:pPr>
            <w:r>
              <w:rPr>
                <w:rFonts w:hint="eastAsia"/>
              </w:rPr>
              <w:t>発生場所：</w:t>
            </w:r>
          </w:p>
        </w:tc>
      </w:tr>
      <w:tr w:rsidR="004F512D" w14:paraId="734CD048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4A89EAD0" w14:textId="5732E58C" w:rsidR="004F512D" w:rsidRDefault="00EA2A76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関係者</w:t>
            </w:r>
          </w:p>
        </w:tc>
        <w:tc>
          <w:tcPr>
            <w:tcW w:w="7756" w:type="dxa"/>
          </w:tcPr>
          <w:p w14:paraId="0AFF353A" w14:textId="53BCADBB" w:rsidR="00EA2A76" w:rsidRDefault="00EA2A76" w:rsidP="004F512D">
            <w:pPr>
              <w:rPr>
                <w:rFonts w:hint="eastAsia"/>
              </w:rPr>
            </w:pPr>
            <w:r>
              <w:rPr>
                <w:rFonts w:hint="eastAsia"/>
              </w:rPr>
              <w:t>被害者：</w:t>
            </w:r>
          </w:p>
          <w:p w14:paraId="28021783" w14:textId="5C69FFC6" w:rsidR="00EA2A76" w:rsidRDefault="00EA2A76" w:rsidP="004F512D">
            <w:pPr>
              <w:rPr>
                <w:rFonts w:hint="eastAsia"/>
              </w:rPr>
            </w:pPr>
            <w:r>
              <w:rPr>
                <w:rFonts w:hint="eastAsia"/>
              </w:rPr>
              <w:t>加害者：</w:t>
            </w:r>
          </w:p>
        </w:tc>
      </w:tr>
      <w:tr w:rsidR="004F512D" w14:paraId="746BAB1E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64DF563C" w14:textId="3EADEBA8" w:rsidR="004F512D" w:rsidRDefault="00EA2A76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問題の原因</w:t>
            </w:r>
          </w:p>
        </w:tc>
        <w:tc>
          <w:tcPr>
            <w:tcW w:w="7756" w:type="dxa"/>
          </w:tcPr>
          <w:p w14:paraId="0E3F9593" w14:textId="77777777" w:rsidR="004F512D" w:rsidRDefault="004F512D" w:rsidP="004F512D"/>
          <w:p w14:paraId="66FC3434" w14:textId="77777777" w:rsidR="00EA2A76" w:rsidRDefault="00EA2A76" w:rsidP="004F512D">
            <w:pPr>
              <w:rPr>
                <w:rFonts w:hint="eastAsia"/>
              </w:rPr>
            </w:pPr>
          </w:p>
        </w:tc>
      </w:tr>
      <w:tr w:rsidR="004F512D" w14:paraId="7F10AC30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6190A43E" w14:textId="5B5C6318" w:rsidR="004F512D" w:rsidRDefault="00EA2A76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経緯と対応</w:t>
            </w:r>
          </w:p>
        </w:tc>
        <w:tc>
          <w:tcPr>
            <w:tcW w:w="7756" w:type="dxa"/>
          </w:tcPr>
          <w:p w14:paraId="070DFA75" w14:textId="77777777" w:rsidR="004F512D" w:rsidRDefault="004F512D" w:rsidP="004F512D"/>
          <w:p w14:paraId="2FFE753C" w14:textId="77777777" w:rsidR="004F512D" w:rsidRDefault="004F512D" w:rsidP="004F512D"/>
          <w:p w14:paraId="04F9D297" w14:textId="77777777" w:rsidR="00EA2A76" w:rsidRDefault="00EA2A76" w:rsidP="004F512D">
            <w:pPr>
              <w:rPr>
                <w:rFonts w:hint="eastAsia"/>
              </w:rPr>
            </w:pPr>
          </w:p>
        </w:tc>
      </w:tr>
      <w:tr w:rsidR="004F512D" w14:paraId="2B6A90A5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3DAABCA0" w14:textId="645C71F9" w:rsidR="004F512D" w:rsidRDefault="004F512D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調査内容</w:t>
            </w:r>
          </w:p>
        </w:tc>
        <w:tc>
          <w:tcPr>
            <w:tcW w:w="7756" w:type="dxa"/>
          </w:tcPr>
          <w:p w14:paraId="417FA32A" w14:textId="77777777" w:rsidR="004F512D" w:rsidRDefault="004F512D" w:rsidP="004F512D"/>
          <w:p w14:paraId="5A132475" w14:textId="77777777" w:rsidR="00EA2A76" w:rsidRDefault="00EA2A76" w:rsidP="004F512D">
            <w:pPr>
              <w:rPr>
                <w:rFonts w:hint="eastAsia"/>
              </w:rPr>
            </w:pPr>
          </w:p>
        </w:tc>
      </w:tr>
      <w:tr w:rsidR="004F512D" w14:paraId="0BE0427E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49967819" w14:textId="77777777" w:rsidR="004F512D" w:rsidRDefault="004F512D" w:rsidP="004F512D">
            <w:pPr>
              <w:jc w:val="center"/>
            </w:pPr>
            <w:r>
              <w:rPr>
                <w:rFonts w:hint="eastAsia"/>
              </w:rPr>
              <w:t>調査の基礎</w:t>
            </w:r>
          </w:p>
          <w:p w14:paraId="323BD240" w14:textId="6B95309A" w:rsidR="004F512D" w:rsidRDefault="004F512D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とした資料</w:t>
            </w:r>
          </w:p>
        </w:tc>
        <w:tc>
          <w:tcPr>
            <w:tcW w:w="7756" w:type="dxa"/>
          </w:tcPr>
          <w:p w14:paraId="3BFD9F97" w14:textId="77777777" w:rsidR="004F512D" w:rsidRDefault="004F512D" w:rsidP="004F512D">
            <w:pPr>
              <w:rPr>
                <w:rFonts w:hint="eastAsia"/>
              </w:rPr>
            </w:pPr>
          </w:p>
        </w:tc>
      </w:tr>
      <w:tr w:rsidR="004F512D" w14:paraId="3A80AC68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79123AF9" w14:textId="46280C8F" w:rsidR="004F512D" w:rsidRDefault="004F512D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認定事実</w:t>
            </w:r>
          </w:p>
        </w:tc>
        <w:tc>
          <w:tcPr>
            <w:tcW w:w="7756" w:type="dxa"/>
          </w:tcPr>
          <w:p w14:paraId="52EE0568" w14:textId="77777777" w:rsidR="004F512D" w:rsidRDefault="004F512D" w:rsidP="004F512D"/>
          <w:p w14:paraId="4B6D486F" w14:textId="77777777" w:rsidR="00EA2A76" w:rsidRDefault="00EA2A76" w:rsidP="004F512D">
            <w:pPr>
              <w:rPr>
                <w:rFonts w:hint="eastAsia"/>
              </w:rPr>
            </w:pPr>
          </w:p>
        </w:tc>
      </w:tr>
      <w:tr w:rsidR="004F512D" w14:paraId="47C8D15B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19C5564F" w14:textId="77777777" w:rsidR="004F512D" w:rsidRDefault="004F512D" w:rsidP="004F512D">
            <w:pPr>
              <w:jc w:val="center"/>
            </w:pPr>
            <w:r>
              <w:rPr>
                <w:rFonts w:hint="eastAsia"/>
              </w:rPr>
              <w:t>事実認定した</w:t>
            </w:r>
          </w:p>
          <w:p w14:paraId="2C59B6CD" w14:textId="4708056F" w:rsidR="004F512D" w:rsidRDefault="004F512D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756" w:type="dxa"/>
          </w:tcPr>
          <w:p w14:paraId="08C6A587" w14:textId="77777777" w:rsidR="004F512D" w:rsidRDefault="004F512D" w:rsidP="004F512D">
            <w:pPr>
              <w:rPr>
                <w:rFonts w:hint="eastAsia"/>
              </w:rPr>
            </w:pPr>
          </w:p>
        </w:tc>
      </w:tr>
      <w:tr w:rsidR="004F512D" w14:paraId="146209B1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7195207E" w14:textId="77777777" w:rsidR="004F512D" w:rsidRDefault="004F512D" w:rsidP="004F512D">
            <w:pPr>
              <w:jc w:val="center"/>
            </w:pPr>
            <w:r>
              <w:rPr>
                <w:rFonts w:hint="eastAsia"/>
              </w:rPr>
              <w:t>認定事実の</w:t>
            </w:r>
          </w:p>
          <w:p w14:paraId="3236FB38" w14:textId="77777777" w:rsidR="004F512D" w:rsidRDefault="004F512D" w:rsidP="004F512D">
            <w:pPr>
              <w:jc w:val="center"/>
            </w:pPr>
            <w:r>
              <w:rPr>
                <w:rFonts w:hint="eastAsia"/>
              </w:rPr>
              <w:t>ハラスメント</w:t>
            </w:r>
          </w:p>
          <w:p w14:paraId="33014AE0" w14:textId="08C0B564" w:rsidR="004F512D" w:rsidRDefault="004F512D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該当性</w:t>
            </w:r>
          </w:p>
        </w:tc>
        <w:tc>
          <w:tcPr>
            <w:tcW w:w="7756" w:type="dxa"/>
          </w:tcPr>
          <w:p w14:paraId="53A24C9D" w14:textId="77777777" w:rsidR="004F512D" w:rsidRDefault="004F512D" w:rsidP="004F512D">
            <w:pPr>
              <w:rPr>
                <w:rFonts w:hint="eastAsia"/>
              </w:rPr>
            </w:pPr>
          </w:p>
        </w:tc>
      </w:tr>
      <w:tr w:rsidR="004F512D" w14:paraId="4E564161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6A3FBEA5" w14:textId="653E2800" w:rsidR="004F512D" w:rsidRDefault="00EA2A76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処分案・指導方針</w:t>
            </w:r>
          </w:p>
        </w:tc>
        <w:tc>
          <w:tcPr>
            <w:tcW w:w="7756" w:type="dxa"/>
          </w:tcPr>
          <w:p w14:paraId="154B6E44" w14:textId="77777777" w:rsidR="004F512D" w:rsidRDefault="004F512D" w:rsidP="004F512D"/>
          <w:p w14:paraId="2A81BDAC" w14:textId="77777777" w:rsidR="00EA2A76" w:rsidRDefault="00EA2A76" w:rsidP="004F512D">
            <w:pPr>
              <w:rPr>
                <w:rFonts w:hint="eastAsia"/>
              </w:rPr>
            </w:pPr>
          </w:p>
        </w:tc>
      </w:tr>
      <w:tr w:rsidR="004F512D" w14:paraId="302916C3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3CF54CBA" w14:textId="60756098" w:rsidR="004F512D" w:rsidRDefault="004F512D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再発防止対策</w:t>
            </w:r>
          </w:p>
        </w:tc>
        <w:tc>
          <w:tcPr>
            <w:tcW w:w="7756" w:type="dxa"/>
          </w:tcPr>
          <w:p w14:paraId="08BC70D9" w14:textId="77777777" w:rsidR="004F512D" w:rsidRDefault="004F512D" w:rsidP="004F512D"/>
          <w:p w14:paraId="298D6359" w14:textId="77777777" w:rsidR="00EA2A76" w:rsidRDefault="00EA2A76" w:rsidP="004F512D">
            <w:pPr>
              <w:rPr>
                <w:rFonts w:hint="eastAsia"/>
              </w:rPr>
            </w:pPr>
          </w:p>
        </w:tc>
      </w:tr>
      <w:tr w:rsidR="00EA2A76" w14:paraId="477270B4" w14:textId="77777777" w:rsidTr="004F512D">
        <w:tc>
          <w:tcPr>
            <w:tcW w:w="1980" w:type="dxa"/>
            <w:shd w:val="clear" w:color="auto" w:fill="DBDBDB" w:themeFill="accent3" w:themeFillTint="66"/>
            <w:vAlign w:val="center"/>
          </w:tcPr>
          <w:p w14:paraId="3359FA4B" w14:textId="1E23DFD9" w:rsidR="00EA2A76" w:rsidRDefault="00EA2A76" w:rsidP="004F5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会社としての対応</w:t>
            </w:r>
          </w:p>
        </w:tc>
        <w:tc>
          <w:tcPr>
            <w:tcW w:w="7756" w:type="dxa"/>
          </w:tcPr>
          <w:p w14:paraId="3949A45C" w14:textId="77777777" w:rsidR="00EA2A76" w:rsidRDefault="00EA2A76" w:rsidP="004F512D"/>
          <w:p w14:paraId="1DE3CE6A" w14:textId="77777777" w:rsidR="00EA2A76" w:rsidRDefault="00EA2A76" w:rsidP="004F512D">
            <w:pPr>
              <w:rPr>
                <w:rFonts w:hint="eastAsia"/>
              </w:rPr>
            </w:pPr>
          </w:p>
        </w:tc>
      </w:tr>
    </w:tbl>
    <w:p w14:paraId="3CD07EF4" w14:textId="77777777" w:rsidR="004F512D" w:rsidRDefault="004F512D" w:rsidP="004F512D">
      <w:pPr>
        <w:rPr>
          <w:rFonts w:hint="eastAsia"/>
        </w:rPr>
      </w:pPr>
    </w:p>
    <w:sectPr w:rsidR="004F512D" w:rsidSect="004F51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2D"/>
    <w:rsid w:val="004F512D"/>
    <w:rsid w:val="00B4313D"/>
    <w:rsid w:val="00EA2A76"/>
    <w:rsid w:val="00E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6A7B7"/>
  <w15:chartTrackingRefBased/>
  <w15:docId w15:val="{611FD528-E18B-4E1E-9776-81AAEC23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1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51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51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5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5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5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5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5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51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51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512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512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F512D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F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菜那 相川</cp:lastModifiedBy>
  <cp:revision>2</cp:revision>
  <cp:lastPrinted>2025-05-15T08:30:00Z</cp:lastPrinted>
  <dcterms:created xsi:type="dcterms:W3CDTF">2025-05-15T08:13:00Z</dcterms:created>
  <dcterms:modified xsi:type="dcterms:W3CDTF">2025-05-15T08:38:00Z</dcterms:modified>
</cp:coreProperties>
</file>