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A815" w14:textId="77777777" w:rsidR="00911E93" w:rsidRDefault="00911E93" w:rsidP="00911E93">
      <w:pPr>
        <w:jc w:val="center"/>
        <w:rPr>
          <w:sz w:val="42"/>
        </w:rPr>
      </w:pPr>
      <w:r>
        <w:rPr>
          <w:rFonts w:hint="eastAsia"/>
          <w:sz w:val="42"/>
        </w:rPr>
        <w:t>定年退職通知書</w:t>
      </w:r>
    </w:p>
    <w:p w14:paraId="32B404FF" w14:textId="77777777" w:rsidR="00911E93" w:rsidRDefault="00911E93" w:rsidP="00911E93"/>
    <w:p w14:paraId="3F307C89" w14:textId="77777777" w:rsidR="00911E93" w:rsidRDefault="00911E93" w:rsidP="00911E93"/>
    <w:p w14:paraId="5498CA40" w14:textId="6F4CC69A" w:rsidR="00911E93" w:rsidRDefault="00911E93" w:rsidP="00911E9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0493EC7E" w14:textId="77777777" w:rsidR="00911E93" w:rsidRDefault="00911E93" w:rsidP="00911E93">
      <w:r>
        <w:rPr>
          <w:rFonts w:hint="eastAsia"/>
        </w:rPr>
        <w:t>○○　○○　　殿</w:t>
      </w:r>
    </w:p>
    <w:p w14:paraId="4C62D1A4" w14:textId="77777777" w:rsidR="00911E93" w:rsidRDefault="00911E93" w:rsidP="00911E93">
      <w:pPr>
        <w:jc w:val="right"/>
      </w:pPr>
      <w:r>
        <w:rPr>
          <w:rFonts w:hint="eastAsia"/>
        </w:rPr>
        <w:t>株式会社</w:t>
      </w:r>
    </w:p>
    <w:p w14:paraId="39E45F30" w14:textId="7E77199D" w:rsidR="00911E93" w:rsidRDefault="00911E93" w:rsidP="00911E93">
      <w:pPr>
        <w:jc w:val="right"/>
      </w:pPr>
      <w:r>
        <w:rPr>
          <w:rFonts w:hint="eastAsia"/>
        </w:rPr>
        <w:t>代表取締役</w:t>
      </w:r>
      <w:r>
        <w:rPr>
          <w:rFonts w:hint="eastAsia"/>
        </w:rPr>
        <w:t>○○　○○　　印</w:t>
      </w:r>
    </w:p>
    <w:p w14:paraId="09247DDF" w14:textId="77777777" w:rsidR="00911E93" w:rsidRDefault="00911E93" w:rsidP="00911E93"/>
    <w:p w14:paraId="57FD87C9" w14:textId="77777777" w:rsidR="00911E93" w:rsidRDefault="00911E93" w:rsidP="00911E93"/>
    <w:p w14:paraId="344F1791" w14:textId="77777777" w:rsidR="00911E93" w:rsidRDefault="00911E93" w:rsidP="00911E93">
      <w:r>
        <w:rPr>
          <w:rFonts w:hint="eastAsia"/>
        </w:rPr>
        <w:t xml:space="preserve">　貴殿は、きたる○○月○○日で満６０歳になられます。</w:t>
      </w:r>
    </w:p>
    <w:p w14:paraId="5947DE94" w14:textId="77777777" w:rsidR="00911E93" w:rsidRDefault="00911E93" w:rsidP="00911E93">
      <w:r>
        <w:rPr>
          <w:rFonts w:hint="eastAsia"/>
        </w:rPr>
        <w:t xml:space="preserve">　つきましては当社社員就業規則第○○条の規定により○○月○○日付をもって定年退職となります。ここにあらかじめご承認いただきたく、ご通知申しあげます。</w:t>
      </w:r>
    </w:p>
    <w:p w14:paraId="3532C9DB" w14:textId="6D30D5E3" w:rsidR="00911E93" w:rsidRDefault="00911E93" w:rsidP="00911E93">
      <w:r>
        <w:rPr>
          <w:rFonts w:hint="eastAsia"/>
        </w:rPr>
        <w:t xml:space="preserve">　なお同封別紙「退職届」を○○月○○日までに所要事項記載のうえ</w:t>
      </w:r>
      <w:r>
        <w:rPr>
          <w:rFonts w:hint="eastAsia"/>
        </w:rPr>
        <w:t>○○</w:t>
      </w:r>
      <w:r>
        <w:rPr>
          <w:rFonts w:hint="eastAsia"/>
        </w:rPr>
        <w:t>課、○○○○宛に提出してください。</w:t>
      </w:r>
    </w:p>
    <w:p w14:paraId="78769439" w14:textId="77777777" w:rsidR="00911E93" w:rsidRDefault="00911E93" w:rsidP="00911E93"/>
    <w:p w14:paraId="3527A058" w14:textId="77777777" w:rsidR="004D15BF" w:rsidRPr="00911E93" w:rsidRDefault="004D15BF"/>
    <w:sectPr w:rsidR="004D15BF" w:rsidRPr="00911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93"/>
    <w:rsid w:val="004D15BF"/>
    <w:rsid w:val="009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C1B2B"/>
  <w15:chartTrackingRefBased/>
  <w15:docId w15:val="{34B1E703-45BE-417B-8058-A2DFB990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9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2021-09-06T00:32:00Z</dcterms:created>
  <dcterms:modified xsi:type="dcterms:W3CDTF">2021-09-06T00:34:00Z</dcterms:modified>
</cp:coreProperties>
</file>